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D" w:rsidRPr="007B512F" w:rsidRDefault="009406FD" w:rsidP="009406FD">
      <w:pPr>
        <w:adjustRightInd w:val="0"/>
        <w:spacing w:before="60" w:after="0" w:line="240" w:lineRule="auto"/>
        <w:ind w:left="3540" w:hanging="3540"/>
        <w:rPr>
          <w:rFonts w:ascii="Times New Roman" w:hAnsi="Times New Roman"/>
        </w:rPr>
      </w:pPr>
      <w:r w:rsidRPr="007B512F">
        <w:rPr>
          <w:rFonts w:ascii="Times New Roman" w:hAnsi="Times New Roman"/>
        </w:rPr>
        <w:t>«</w:t>
      </w:r>
      <w:r w:rsidR="00C7083C">
        <w:rPr>
          <w:rFonts w:ascii="Times New Roman" w:hAnsi="Times New Roman"/>
        </w:rPr>
        <w:t>1</w:t>
      </w:r>
      <w:r w:rsidR="00AB5AEC">
        <w:rPr>
          <w:rFonts w:ascii="Times New Roman" w:hAnsi="Times New Roman"/>
        </w:rPr>
        <w:t>9</w:t>
      </w:r>
      <w:r w:rsidRPr="007B512F">
        <w:rPr>
          <w:rFonts w:ascii="Times New Roman" w:hAnsi="Times New Roman"/>
        </w:rPr>
        <w:t xml:space="preserve">» </w:t>
      </w:r>
      <w:r w:rsidR="00465330">
        <w:rPr>
          <w:rFonts w:ascii="Times New Roman" w:hAnsi="Times New Roman"/>
        </w:rPr>
        <w:t>июн</w:t>
      </w:r>
      <w:r w:rsidR="0059483D">
        <w:rPr>
          <w:rFonts w:ascii="Times New Roman" w:hAnsi="Times New Roman"/>
        </w:rPr>
        <w:t>я</w:t>
      </w:r>
      <w:r w:rsidRPr="007B512F">
        <w:rPr>
          <w:rFonts w:ascii="Times New Roman" w:hAnsi="Times New Roman"/>
        </w:rPr>
        <w:t xml:space="preserve"> 201</w:t>
      </w:r>
      <w:r w:rsidR="004E7073">
        <w:rPr>
          <w:rFonts w:ascii="Times New Roman" w:hAnsi="Times New Roman"/>
        </w:rPr>
        <w:t>7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2F">
        <w:rPr>
          <w:rFonts w:ascii="Times New Roman" w:hAnsi="Times New Roman"/>
        </w:rPr>
        <w:t xml:space="preserve">  Реестровый номер </w:t>
      </w:r>
      <w:r w:rsidR="00BF14EC">
        <w:rPr>
          <w:rFonts w:ascii="Times New Roman" w:hAnsi="Times New Roman"/>
        </w:rPr>
        <w:t>закупки</w:t>
      </w:r>
      <w:r w:rsidRPr="007B512F">
        <w:rPr>
          <w:rFonts w:ascii="Times New Roman" w:hAnsi="Times New Roman"/>
        </w:rPr>
        <w:t xml:space="preserve"> </w:t>
      </w:r>
      <w:r w:rsidR="0059483D">
        <w:rPr>
          <w:rFonts w:ascii="Times New Roman" w:hAnsi="Times New Roman"/>
        </w:rPr>
        <w:t>2</w:t>
      </w:r>
      <w:r w:rsidR="00465330">
        <w:rPr>
          <w:rFonts w:ascii="Times New Roman" w:hAnsi="Times New Roman"/>
          <w:b/>
        </w:rPr>
        <w:t>8</w:t>
      </w:r>
      <w:r w:rsidRPr="007B512F">
        <w:rPr>
          <w:rFonts w:ascii="Times New Roman" w:hAnsi="Times New Roman"/>
          <w:b/>
        </w:rPr>
        <w:t>-201</w:t>
      </w:r>
      <w:r w:rsidR="004E7073">
        <w:rPr>
          <w:rFonts w:ascii="Times New Roman" w:hAnsi="Times New Roman"/>
          <w:b/>
        </w:rPr>
        <w:t>7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406FD" w:rsidRPr="007B512F" w:rsidRDefault="009406FD" w:rsidP="009406F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406FD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B512F">
        <w:rPr>
          <w:rFonts w:ascii="Times New Roman" w:hAnsi="Times New Roman"/>
          <w:b/>
          <w:color w:val="000000"/>
          <w:sz w:val="18"/>
          <w:szCs w:val="18"/>
        </w:rPr>
        <w:t xml:space="preserve">ИЗВЕЩЕНИЕ О ПРОВЕДЕНИИ </w:t>
      </w:r>
      <w:r w:rsidRPr="009406FD">
        <w:rPr>
          <w:rFonts w:ascii="Times New Roman" w:hAnsi="Times New Roman"/>
          <w:b/>
          <w:color w:val="000000"/>
          <w:sz w:val="18"/>
          <w:szCs w:val="18"/>
        </w:rPr>
        <w:t xml:space="preserve">ОТКРЫТОГО </w:t>
      </w:r>
      <w:r w:rsidR="00FB73F6">
        <w:rPr>
          <w:rFonts w:ascii="Times New Roman" w:hAnsi="Times New Roman"/>
          <w:b/>
          <w:color w:val="000000"/>
          <w:sz w:val="18"/>
          <w:szCs w:val="18"/>
        </w:rPr>
        <w:t>АУКЦИОНА В ЭЛЕКТРОННОЙ ФОРМЕ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406FD" w:rsidRPr="007B512F" w:rsidTr="00C607A0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9406FD" w:rsidRPr="007B512F" w:rsidRDefault="009406FD" w:rsidP="00C60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9406FD" w:rsidRPr="007B512F" w:rsidTr="00C607A0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 xml:space="preserve">Заказчик: Акционерное общество «Югорская территориальная энергетическая компания». </w:t>
            </w:r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DC5">
              <w:rPr>
                <w:rFonts w:ascii="Times New Roman" w:hAnsi="Times New Roman"/>
                <w:sz w:val="20"/>
                <w:szCs w:val="20"/>
              </w:rPr>
              <w:t xml:space="preserve">Место нахождения: 628011, Тюменская область, Ханты-Мансийский автономный округ-Югра, г. Ханты-Мансийск, ул. Ленина, д. 52/1 </w:t>
            </w:r>
            <w:proofErr w:type="gramEnd"/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>Почтовый адрес 628011, Тюменская область, Ханты-Мансийский автономный округ-Югра, г. Ханты-Мансийск, ул. Ленина, д. 52/1</w:t>
            </w:r>
          </w:p>
          <w:p w:rsidR="00814DC5" w:rsidRPr="00814DC5" w:rsidRDefault="00814DC5" w:rsidP="00FA46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</w:rPr>
              <w:t xml:space="preserve">Номера контактных телефонов: (3467) 31-85-95 </w:t>
            </w:r>
          </w:p>
          <w:p w:rsidR="00814DC5" w:rsidRPr="00814DC5" w:rsidRDefault="00814DC5" w:rsidP="00FA46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  <w:b/>
                <w:bCs/>
              </w:rPr>
              <w:t>Факс:</w:t>
            </w:r>
            <w:r w:rsidRPr="00814DC5">
              <w:rPr>
                <w:rFonts w:ascii="Times New Roman" w:hAnsi="Times New Roman" w:cs="Times New Roman"/>
              </w:rPr>
              <w:t xml:space="preserve"> (3467) 31-85-95 </w:t>
            </w:r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 w:rsidRPr="005C5A53">
              <w:rPr>
                <w:rStyle w:val="a3"/>
                <w:rFonts w:ascii="Times New Roman" w:hAnsi="Times New Roman"/>
                <w:sz w:val="20"/>
              </w:rPr>
              <w:t>KlochkovAV@yuresk.ru</w:t>
            </w:r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>
              <w:rPr>
                <w:rFonts w:ascii="Times New Roman" w:hAnsi="Times New Roman"/>
                <w:sz w:val="20"/>
                <w:szCs w:val="20"/>
              </w:rPr>
              <w:t>Клочков А.В.</w:t>
            </w:r>
          </w:p>
          <w:p w:rsidR="009406FD" w:rsidRPr="009406FD" w:rsidRDefault="009406FD" w:rsidP="00C607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6FD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A00350" w:rsidRDefault="003B308F" w:rsidP="00C60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08F">
              <w:rPr>
                <w:rFonts w:ascii="Times New Roman" w:hAnsi="Times New Roman"/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Адрес электронной площадки в сети «Интернет»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51151E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CF3852" w:rsidRPr="00CF3852">
                <w:rPr>
                  <w:rStyle w:val="a3"/>
                  <w:rFonts w:ascii="Times New Roman" w:hAnsi="Times New Roman"/>
                </w:rPr>
                <w:t>http://etp.roseltorg.ru</w:t>
              </w:r>
            </w:hyperlink>
            <w:r w:rsidR="00CF3852" w:rsidRPr="00CF3852">
              <w:rPr>
                <w:rFonts w:ascii="Times New Roman" w:hAnsi="Times New Roman"/>
              </w:rPr>
              <w:t xml:space="preserve"> 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Официальный сайт, на котором размещена документация об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51151E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CF3852" w:rsidRPr="00CF3852">
                <w:rPr>
                  <w:rStyle w:val="a3"/>
                  <w:rFonts w:ascii="Times New Roman" w:hAnsi="Times New Roman"/>
                </w:rPr>
                <w:t>www.zakupki.gov.ru</w:t>
              </w:r>
            </w:hyperlink>
          </w:p>
        </w:tc>
      </w:tr>
      <w:tr w:rsidR="007A7D72" w:rsidRPr="006D34DD" w:rsidTr="00C607A0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Наименование, вид и предмет открытого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запроса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ценовых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>котировок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76" w:rsidRPr="00307B76" w:rsidRDefault="00307B76" w:rsidP="00307B7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B76">
              <w:rPr>
                <w:rFonts w:ascii="Times New Roman" w:hAnsi="Times New Roman"/>
                <w:sz w:val="20"/>
                <w:szCs w:val="20"/>
              </w:rPr>
              <w:t xml:space="preserve">Открытый аукцион в электронной форме на право заключения договора на изготовление и поставку полиграфической продукции </w:t>
            </w:r>
          </w:p>
          <w:p w:rsidR="00307B76" w:rsidRPr="00307B76" w:rsidRDefault="00307B76" w:rsidP="00307B7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6A4C" w:rsidRPr="001A6A4C" w:rsidRDefault="00307B76" w:rsidP="00307B7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B76">
              <w:rPr>
                <w:rFonts w:ascii="Times New Roman" w:hAnsi="Times New Roman"/>
                <w:sz w:val="20"/>
                <w:szCs w:val="20"/>
              </w:rPr>
              <w:t xml:space="preserve">В настоящем открытом аукционе в электронной форме, могут принять участие </w:t>
            </w:r>
            <w:r w:rsidRPr="00307B76">
              <w:rPr>
                <w:rFonts w:ascii="Times New Roman" w:hAnsi="Times New Roman"/>
                <w:b/>
                <w:sz w:val="20"/>
                <w:szCs w:val="20"/>
              </w:rPr>
              <w:t>только субъекты малого и среднего предпринимательства</w:t>
            </w:r>
          </w:p>
        </w:tc>
      </w:tr>
      <w:tr w:rsidR="007A7D72" w:rsidRPr="006D34DD" w:rsidTr="00A60F4B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FC74B4" w:rsidRDefault="00307B76" w:rsidP="00307B7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07B76">
              <w:rPr>
                <w:rFonts w:ascii="Times New Roman" w:hAnsi="Times New Roman"/>
                <w:sz w:val="20"/>
                <w:szCs w:val="20"/>
              </w:rPr>
              <w:t>зготовление и поставк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07B76">
              <w:rPr>
                <w:rFonts w:ascii="Times New Roman" w:hAnsi="Times New Roman"/>
                <w:sz w:val="20"/>
                <w:szCs w:val="20"/>
              </w:rPr>
              <w:t xml:space="preserve"> полиграфической продукции</w:t>
            </w:r>
            <w:r w:rsidR="007A7D72" w:rsidRPr="00FC74B4">
              <w:rPr>
                <w:rFonts w:ascii="Times New Roman" w:hAnsi="Times New Roman"/>
                <w:sz w:val="20"/>
                <w:szCs w:val="20"/>
              </w:rPr>
              <w:tab/>
              <w:t xml:space="preserve">      </w:t>
            </w:r>
          </w:p>
        </w:tc>
      </w:tr>
      <w:tr w:rsidR="007A7D72" w:rsidRPr="006D34DD" w:rsidTr="00C607A0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18"/>
                <w:szCs w:val="18"/>
              </w:rPr>
              <w:t>Место выполнения работ, оказания услуг, поставки товаров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FC74B4" w:rsidRDefault="00307B76" w:rsidP="00C7083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B76">
              <w:rPr>
                <w:rFonts w:ascii="Times New Roman" w:hAnsi="Times New Roman"/>
                <w:sz w:val="20"/>
                <w:szCs w:val="20"/>
              </w:rPr>
              <w:t>г. Ханты-Мансийск, ул. Ленина, д.52/1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4466C" w:rsidRDefault="00307B76" w:rsidP="00D07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B76">
              <w:rPr>
                <w:rFonts w:ascii="Times New Roman" w:hAnsi="Times New Roman"/>
                <w:color w:val="000000"/>
                <w:sz w:val="20"/>
                <w:szCs w:val="20"/>
              </w:rPr>
              <w:t>550 000 (Пятьсот пятьдесят тысяч) рублей 00 копеек, с учетом НДС (18%)</w:t>
            </w:r>
          </w:p>
        </w:tc>
      </w:tr>
      <w:tr w:rsidR="007A7D72" w:rsidRPr="006D34DD" w:rsidTr="001A6A4C">
        <w:trPr>
          <w:trHeight w:val="7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роки (периоды) поставки товаров,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передачи прав, 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6" w:rsidRPr="00307B76" w:rsidRDefault="00307B76" w:rsidP="00307B7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B76">
              <w:rPr>
                <w:rFonts w:ascii="Times New Roman" w:hAnsi="Times New Roman"/>
                <w:sz w:val="20"/>
                <w:szCs w:val="20"/>
              </w:rPr>
              <w:t xml:space="preserve">Сроки поставки: с момента заключения договора и до 31 августа 2018г. </w:t>
            </w:r>
          </w:p>
          <w:p w:rsidR="00307B76" w:rsidRPr="00307B76" w:rsidRDefault="00307B76" w:rsidP="00307B7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7B76" w:rsidRPr="00307B76" w:rsidRDefault="00307B76" w:rsidP="00307B7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B76">
              <w:rPr>
                <w:rFonts w:ascii="Times New Roman" w:hAnsi="Times New Roman"/>
                <w:sz w:val="20"/>
                <w:szCs w:val="20"/>
              </w:rPr>
              <w:t xml:space="preserve">Поставка товара осуществляется партиями. </w:t>
            </w:r>
          </w:p>
          <w:p w:rsidR="007A7D72" w:rsidRPr="001F40C6" w:rsidRDefault="00307B76" w:rsidP="00307B7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B76">
              <w:rPr>
                <w:rFonts w:ascii="Times New Roman" w:hAnsi="Times New Roman"/>
                <w:sz w:val="20"/>
                <w:szCs w:val="20"/>
              </w:rPr>
              <w:t>Срок поставки конкретной партии указан в разделе II и III Аукционной документации.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9C165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</w:p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F40C6" w:rsidRDefault="007A7D72" w:rsidP="001F40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>Срок предоставления документации: с «</w:t>
            </w:r>
            <w:r w:rsidR="00C7083C">
              <w:rPr>
                <w:rFonts w:ascii="Times New Roman" w:hAnsi="Times New Roman"/>
                <w:sz w:val="20"/>
                <w:szCs w:val="20"/>
              </w:rPr>
              <w:t>1</w:t>
            </w:r>
            <w:r w:rsidR="00D251C4">
              <w:rPr>
                <w:rFonts w:ascii="Times New Roman" w:hAnsi="Times New Roman"/>
                <w:sz w:val="20"/>
                <w:szCs w:val="20"/>
              </w:rPr>
              <w:t>9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307B76">
              <w:rPr>
                <w:rFonts w:ascii="Times New Roman" w:hAnsi="Times New Roman"/>
                <w:sz w:val="20"/>
                <w:szCs w:val="20"/>
              </w:rPr>
              <w:t>июн</w:t>
            </w:r>
            <w:r w:rsidR="001F40C6" w:rsidRPr="001F40C6">
              <w:rPr>
                <w:rFonts w:ascii="Times New Roman" w:hAnsi="Times New Roman"/>
                <w:sz w:val="20"/>
                <w:szCs w:val="20"/>
              </w:rPr>
              <w:t>я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D16C16" w:rsidRPr="001F40C6">
              <w:rPr>
                <w:rFonts w:ascii="Times New Roman" w:hAnsi="Times New Roman"/>
                <w:sz w:val="20"/>
                <w:szCs w:val="20"/>
              </w:rPr>
              <w:t>7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г. по </w:t>
            </w:r>
            <w:r w:rsidR="00FC74B4" w:rsidRPr="001F40C6">
              <w:rPr>
                <w:rFonts w:ascii="Times New Roman" w:hAnsi="Times New Roman"/>
                <w:sz w:val="20"/>
                <w:szCs w:val="20"/>
              </w:rPr>
              <w:t>«</w:t>
            </w:r>
            <w:r w:rsidR="00C7083C">
              <w:rPr>
                <w:rFonts w:ascii="Times New Roman" w:hAnsi="Times New Roman"/>
                <w:sz w:val="20"/>
                <w:szCs w:val="20"/>
              </w:rPr>
              <w:t>10</w:t>
            </w:r>
            <w:r w:rsidR="00FC74B4" w:rsidRPr="001F40C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307B76">
              <w:rPr>
                <w:rFonts w:ascii="Times New Roman" w:hAnsi="Times New Roman"/>
                <w:sz w:val="20"/>
                <w:szCs w:val="20"/>
              </w:rPr>
              <w:t>июл</w:t>
            </w:r>
            <w:r w:rsidR="00FC74B4" w:rsidRPr="001F40C6">
              <w:rPr>
                <w:rFonts w:ascii="Times New Roman" w:hAnsi="Times New Roman"/>
                <w:sz w:val="20"/>
                <w:szCs w:val="20"/>
              </w:rPr>
              <w:t>я 2017 года</w:t>
            </w:r>
            <w:r w:rsidR="00A22444" w:rsidRPr="001F4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7D72" w:rsidRPr="001F40C6" w:rsidRDefault="007A7D72" w:rsidP="001F40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A7D72" w:rsidRPr="001F40C6" w:rsidRDefault="007A7D72" w:rsidP="001F40C6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>Документация размещена на официальном сайте и на сайте Заказчика и доступна для ознакомления участнику закупки без взимания платы.</w:t>
            </w:r>
          </w:p>
          <w:p w:rsidR="007A7D72" w:rsidRPr="001F40C6" w:rsidRDefault="007A7D72" w:rsidP="001F40C6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D72" w:rsidRPr="006D34DD" w:rsidTr="00C607A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AA2CD8" w:rsidRDefault="007A7D72" w:rsidP="00AA2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A2CD8">
              <w:rPr>
                <w:rFonts w:ascii="Times New Roman" w:hAnsi="Times New Roman"/>
                <w:color w:val="000000"/>
                <w:sz w:val="20"/>
                <w:szCs w:val="18"/>
              </w:rPr>
              <w:t>Дата и время окончания срока подачи заявок на участие в открытом аукционе в электронной форме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D02048" w:rsidRDefault="007A7D72" w:rsidP="0093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D02048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Участник закупки, получивший аккредитацию на электронной площадке, вправе подать заявку на участие в открытом аукционе в электронной форме не позднее 17 часов 00 минут </w:t>
            </w:r>
          </w:p>
          <w:p w:rsidR="00BB6AB9" w:rsidRDefault="00B070C4" w:rsidP="00932F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10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307B76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июл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я 2017 года</w:t>
            </w:r>
          </w:p>
          <w:p w:rsidR="00B070C4" w:rsidRPr="00AA2CD8" w:rsidRDefault="00B070C4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7A7D72" w:rsidRPr="006D34DD" w:rsidTr="00AA2CD8">
        <w:trPr>
          <w:trHeight w:val="1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</w:t>
            </w:r>
            <w:proofErr w:type="gramStart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окончания срока рассмотрения первых частей заявок</w:t>
            </w:r>
            <w:proofErr w:type="gramEnd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участие в открытом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51151E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307B76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</w:t>
            </w:r>
            <w:r w:rsidR="0051151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</w:t>
            </w:r>
            <w:r w:rsidR="00307B76"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307B76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июл</w:t>
            </w:r>
            <w:r w:rsidR="00307B76"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я 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Дата проведения открытого аукциона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51151E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307B76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</w:t>
            </w:r>
            <w:r w:rsidR="0051151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3</w:t>
            </w:r>
            <w:bookmarkStart w:id="0" w:name="_GoBack"/>
            <w:bookmarkEnd w:id="0"/>
            <w:r w:rsidR="00307B76"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307B76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июл</w:t>
            </w:r>
            <w:r w:rsidR="00307B76"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я 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3B308F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Номер пункта Плана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46427B" w:rsidRDefault="0078493A" w:rsidP="0099035D">
            <w:pPr>
              <w:spacing w:after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  <w:r w:rsidR="0099035D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</w:t>
            </w:r>
            <w:r w:rsidR="00EB1DE2">
              <w:rPr>
                <w:rFonts w:ascii="Times New Roman" w:hAnsi="Times New Roman"/>
                <w:color w:val="000000"/>
                <w:sz w:val="20"/>
                <w:szCs w:val="18"/>
              </w:rPr>
              <w:t>0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>)</w:t>
            </w:r>
          </w:p>
        </w:tc>
      </w:tr>
    </w:tbl>
    <w:p w:rsidR="00F01DD8" w:rsidRDefault="00F01DD8" w:rsidP="00C607A0"/>
    <w:sectPr w:rsidR="00F01DD8" w:rsidSect="00D0204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BFAEEC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D"/>
    <w:rsid w:val="000006FB"/>
    <w:rsid w:val="000007BD"/>
    <w:rsid w:val="00000CAE"/>
    <w:rsid w:val="0000102D"/>
    <w:rsid w:val="00002B2E"/>
    <w:rsid w:val="00002EF5"/>
    <w:rsid w:val="00003A87"/>
    <w:rsid w:val="000048A7"/>
    <w:rsid w:val="00005417"/>
    <w:rsid w:val="0000616D"/>
    <w:rsid w:val="00006569"/>
    <w:rsid w:val="0000700E"/>
    <w:rsid w:val="000101C9"/>
    <w:rsid w:val="00010634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933"/>
    <w:rsid w:val="000316BB"/>
    <w:rsid w:val="0003318B"/>
    <w:rsid w:val="00033D30"/>
    <w:rsid w:val="0003407D"/>
    <w:rsid w:val="000349A1"/>
    <w:rsid w:val="00034B0A"/>
    <w:rsid w:val="00034BCF"/>
    <w:rsid w:val="00034E94"/>
    <w:rsid w:val="00035B0A"/>
    <w:rsid w:val="00035C99"/>
    <w:rsid w:val="00035CC3"/>
    <w:rsid w:val="0003764C"/>
    <w:rsid w:val="000415D9"/>
    <w:rsid w:val="0004174A"/>
    <w:rsid w:val="00041B95"/>
    <w:rsid w:val="00042463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7DCE"/>
    <w:rsid w:val="00060827"/>
    <w:rsid w:val="00060F75"/>
    <w:rsid w:val="00061082"/>
    <w:rsid w:val="00061642"/>
    <w:rsid w:val="00063162"/>
    <w:rsid w:val="00064C05"/>
    <w:rsid w:val="00065F8E"/>
    <w:rsid w:val="000674E8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5645"/>
    <w:rsid w:val="000856A8"/>
    <w:rsid w:val="00085D28"/>
    <w:rsid w:val="00086032"/>
    <w:rsid w:val="0008672C"/>
    <w:rsid w:val="00086871"/>
    <w:rsid w:val="000871DA"/>
    <w:rsid w:val="00087AE1"/>
    <w:rsid w:val="000919EF"/>
    <w:rsid w:val="00091CEC"/>
    <w:rsid w:val="000936D9"/>
    <w:rsid w:val="00093800"/>
    <w:rsid w:val="00093A2E"/>
    <w:rsid w:val="00094377"/>
    <w:rsid w:val="00094CB1"/>
    <w:rsid w:val="00094E79"/>
    <w:rsid w:val="00095469"/>
    <w:rsid w:val="00096222"/>
    <w:rsid w:val="00096737"/>
    <w:rsid w:val="00096F83"/>
    <w:rsid w:val="00097B0B"/>
    <w:rsid w:val="00097B32"/>
    <w:rsid w:val="000A0A34"/>
    <w:rsid w:val="000A1234"/>
    <w:rsid w:val="000A13E4"/>
    <w:rsid w:val="000A2AC0"/>
    <w:rsid w:val="000A310D"/>
    <w:rsid w:val="000A339C"/>
    <w:rsid w:val="000A55A0"/>
    <w:rsid w:val="000A72A1"/>
    <w:rsid w:val="000B09BF"/>
    <w:rsid w:val="000B0B67"/>
    <w:rsid w:val="000B0F26"/>
    <w:rsid w:val="000B1EC1"/>
    <w:rsid w:val="000B4E51"/>
    <w:rsid w:val="000B521D"/>
    <w:rsid w:val="000B53B7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5F6B"/>
    <w:rsid w:val="000C6649"/>
    <w:rsid w:val="000C7F2F"/>
    <w:rsid w:val="000D2320"/>
    <w:rsid w:val="000D289F"/>
    <w:rsid w:val="000D29E7"/>
    <w:rsid w:val="000E17DB"/>
    <w:rsid w:val="000E1DA4"/>
    <w:rsid w:val="000E3850"/>
    <w:rsid w:val="000E584F"/>
    <w:rsid w:val="000E6E02"/>
    <w:rsid w:val="000F1035"/>
    <w:rsid w:val="000F1516"/>
    <w:rsid w:val="000F1A81"/>
    <w:rsid w:val="000F1B72"/>
    <w:rsid w:val="000F2687"/>
    <w:rsid w:val="000F29F9"/>
    <w:rsid w:val="000F393D"/>
    <w:rsid w:val="000F4CE9"/>
    <w:rsid w:val="000F766E"/>
    <w:rsid w:val="000F7EFE"/>
    <w:rsid w:val="00100A0B"/>
    <w:rsid w:val="0010174D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B81"/>
    <w:rsid w:val="00130011"/>
    <w:rsid w:val="00131A01"/>
    <w:rsid w:val="00131EE4"/>
    <w:rsid w:val="00132949"/>
    <w:rsid w:val="0013471C"/>
    <w:rsid w:val="00134FBE"/>
    <w:rsid w:val="0013512E"/>
    <w:rsid w:val="0013638F"/>
    <w:rsid w:val="00136821"/>
    <w:rsid w:val="0014039A"/>
    <w:rsid w:val="00141069"/>
    <w:rsid w:val="00143622"/>
    <w:rsid w:val="0014382D"/>
    <w:rsid w:val="00144350"/>
    <w:rsid w:val="0014466C"/>
    <w:rsid w:val="001468E3"/>
    <w:rsid w:val="00147832"/>
    <w:rsid w:val="00150300"/>
    <w:rsid w:val="00150520"/>
    <w:rsid w:val="00152C17"/>
    <w:rsid w:val="00153126"/>
    <w:rsid w:val="00153357"/>
    <w:rsid w:val="00154388"/>
    <w:rsid w:val="001545A2"/>
    <w:rsid w:val="00156365"/>
    <w:rsid w:val="00156DA8"/>
    <w:rsid w:val="00157DE7"/>
    <w:rsid w:val="00160F16"/>
    <w:rsid w:val="00161613"/>
    <w:rsid w:val="001619AF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4EA3"/>
    <w:rsid w:val="00174F0F"/>
    <w:rsid w:val="0017518D"/>
    <w:rsid w:val="001756BD"/>
    <w:rsid w:val="00175E08"/>
    <w:rsid w:val="00177226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2E1"/>
    <w:rsid w:val="001857CB"/>
    <w:rsid w:val="00185F89"/>
    <w:rsid w:val="00186DD5"/>
    <w:rsid w:val="0018705B"/>
    <w:rsid w:val="0018733E"/>
    <w:rsid w:val="00187372"/>
    <w:rsid w:val="00187F91"/>
    <w:rsid w:val="0019010B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B14"/>
    <w:rsid w:val="001A313F"/>
    <w:rsid w:val="001A4AB3"/>
    <w:rsid w:val="001A4B6A"/>
    <w:rsid w:val="001A5A20"/>
    <w:rsid w:val="001A6247"/>
    <w:rsid w:val="001A6A4C"/>
    <w:rsid w:val="001A6BAB"/>
    <w:rsid w:val="001A7297"/>
    <w:rsid w:val="001A7DDC"/>
    <w:rsid w:val="001B0C76"/>
    <w:rsid w:val="001B2224"/>
    <w:rsid w:val="001B3C63"/>
    <w:rsid w:val="001B3EBA"/>
    <w:rsid w:val="001B461D"/>
    <w:rsid w:val="001B519E"/>
    <w:rsid w:val="001B53C8"/>
    <w:rsid w:val="001B54AE"/>
    <w:rsid w:val="001B5626"/>
    <w:rsid w:val="001B5D96"/>
    <w:rsid w:val="001C05A6"/>
    <w:rsid w:val="001C136E"/>
    <w:rsid w:val="001C1CA4"/>
    <w:rsid w:val="001C228F"/>
    <w:rsid w:val="001C2B2D"/>
    <w:rsid w:val="001C2F8F"/>
    <w:rsid w:val="001C3A97"/>
    <w:rsid w:val="001C4546"/>
    <w:rsid w:val="001C4C9A"/>
    <w:rsid w:val="001C553D"/>
    <w:rsid w:val="001C6128"/>
    <w:rsid w:val="001C6F60"/>
    <w:rsid w:val="001D04D3"/>
    <w:rsid w:val="001D155C"/>
    <w:rsid w:val="001D2650"/>
    <w:rsid w:val="001D28F9"/>
    <w:rsid w:val="001D546D"/>
    <w:rsid w:val="001D54C9"/>
    <w:rsid w:val="001D635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FB3"/>
    <w:rsid w:val="001F1BD4"/>
    <w:rsid w:val="001F225F"/>
    <w:rsid w:val="001F22AB"/>
    <w:rsid w:val="001F267A"/>
    <w:rsid w:val="001F40C6"/>
    <w:rsid w:val="001F4AE0"/>
    <w:rsid w:val="001F4CF4"/>
    <w:rsid w:val="001F65A8"/>
    <w:rsid w:val="00201254"/>
    <w:rsid w:val="002018B4"/>
    <w:rsid w:val="0020244F"/>
    <w:rsid w:val="00204557"/>
    <w:rsid w:val="00204784"/>
    <w:rsid w:val="00206228"/>
    <w:rsid w:val="002063EF"/>
    <w:rsid w:val="00206F98"/>
    <w:rsid w:val="002073E5"/>
    <w:rsid w:val="00207D6B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33DB"/>
    <w:rsid w:val="00223CE2"/>
    <w:rsid w:val="0022429B"/>
    <w:rsid w:val="00224598"/>
    <w:rsid w:val="00224CB6"/>
    <w:rsid w:val="00225829"/>
    <w:rsid w:val="00226030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DEF"/>
    <w:rsid w:val="0023564D"/>
    <w:rsid w:val="002359E0"/>
    <w:rsid w:val="00236B00"/>
    <w:rsid w:val="0024023B"/>
    <w:rsid w:val="0024042E"/>
    <w:rsid w:val="00240E97"/>
    <w:rsid w:val="00241710"/>
    <w:rsid w:val="00242321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858"/>
    <w:rsid w:val="00257A37"/>
    <w:rsid w:val="00260482"/>
    <w:rsid w:val="00260D86"/>
    <w:rsid w:val="00262CCF"/>
    <w:rsid w:val="00262CDE"/>
    <w:rsid w:val="00263518"/>
    <w:rsid w:val="002637F2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2FE5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311B"/>
    <w:rsid w:val="00284AB5"/>
    <w:rsid w:val="0028587A"/>
    <w:rsid w:val="00286737"/>
    <w:rsid w:val="002872C3"/>
    <w:rsid w:val="00287C1F"/>
    <w:rsid w:val="00287C9A"/>
    <w:rsid w:val="0029025A"/>
    <w:rsid w:val="00290570"/>
    <w:rsid w:val="002910D9"/>
    <w:rsid w:val="00291598"/>
    <w:rsid w:val="002926E5"/>
    <w:rsid w:val="00294240"/>
    <w:rsid w:val="00294CEB"/>
    <w:rsid w:val="002A045C"/>
    <w:rsid w:val="002A07C8"/>
    <w:rsid w:val="002A1A03"/>
    <w:rsid w:val="002A3EDA"/>
    <w:rsid w:val="002A4710"/>
    <w:rsid w:val="002A53B0"/>
    <w:rsid w:val="002A60EF"/>
    <w:rsid w:val="002B0272"/>
    <w:rsid w:val="002B097C"/>
    <w:rsid w:val="002B0E91"/>
    <w:rsid w:val="002B141F"/>
    <w:rsid w:val="002B26D4"/>
    <w:rsid w:val="002B2EED"/>
    <w:rsid w:val="002B3E58"/>
    <w:rsid w:val="002B49E8"/>
    <w:rsid w:val="002B4A23"/>
    <w:rsid w:val="002B4B00"/>
    <w:rsid w:val="002B4B92"/>
    <w:rsid w:val="002B59CB"/>
    <w:rsid w:val="002B5C7F"/>
    <w:rsid w:val="002B64DF"/>
    <w:rsid w:val="002B6ED4"/>
    <w:rsid w:val="002B719A"/>
    <w:rsid w:val="002B7645"/>
    <w:rsid w:val="002B7B3D"/>
    <w:rsid w:val="002C0AB6"/>
    <w:rsid w:val="002C12FF"/>
    <w:rsid w:val="002C20A1"/>
    <w:rsid w:val="002C351B"/>
    <w:rsid w:val="002C4512"/>
    <w:rsid w:val="002C4E5A"/>
    <w:rsid w:val="002C580C"/>
    <w:rsid w:val="002C6526"/>
    <w:rsid w:val="002C6571"/>
    <w:rsid w:val="002C75B4"/>
    <w:rsid w:val="002D0627"/>
    <w:rsid w:val="002D0E91"/>
    <w:rsid w:val="002D1019"/>
    <w:rsid w:val="002D1179"/>
    <w:rsid w:val="002D2095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238C"/>
    <w:rsid w:val="002F25CB"/>
    <w:rsid w:val="002F26FD"/>
    <w:rsid w:val="002F56BD"/>
    <w:rsid w:val="002F5DAD"/>
    <w:rsid w:val="002F644A"/>
    <w:rsid w:val="00300A96"/>
    <w:rsid w:val="003012F5"/>
    <w:rsid w:val="00301AC0"/>
    <w:rsid w:val="00301AC9"/>
    <w:rsid w:val="003024EB"/>
    <w:rsid w:val="003025D7"/>
    <w:rsid w:val="00302AB2"/>
    <w:rsid w:val="00303A98"/>
    <w:rsid w:val="00303FD5"/>
    <w:rsid w:val="003040CB"/>
    <w:rsid w:val="00304450"/>
    <w:rsid w:val="00304CE5"/>
    <w:rsid w:val="00305144"/>
    <w:rsid w:val="00305581"/>
    <w:rsid w:val="00307115"/>
    <w:rsid w:val="00307B76"/>
    <w:rsid w:val="0031057C"/>
    <w:rsid w:val="003125B0"/>
    <w:rsid w:val="003132DF"/>
    <w:rsid w:val="003134AA"/>
    <w:rsid w:val="00313745"/>
    <w:rsid w:val="0031407F"/>
    <w:rsid w:val="003165C4"/>
    <w:rsid w:val="00316872"/>
    <w:rsid w:val="00316FD5"/>
    <w:rsid w:val="00317922"/>
    <w:rsid w:val="00320034"/>
    <w:rsid w:val="00321F83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6CB7"/>
    <w:rsid w:val="00337100"/>
    <w:rsid w:val="003372AB"/>
    <w:rsid w:val="00340F1D"/>
    <w:rsid w:val="00340FB7"/>
    <w:rsid w:val="0034228E"/>
    <w:rsid w:val="00342980"/>
    <w:rsid w:val="00342D46"/>
    <w:rsid w:val="0034394D"/>
    <w:rsid w:val="00343AE8"/>
    <w:rsid w:val="003441A5"/>
    <w:rsid w:val="0034421C"/>
    <w:rsid w:val="00344391"/>
    <w:rsid w:val="003444A4"/>
    <w:rsid w:val="00344817"/>
    <w:rsid w:val="003455A6"/>
    <w:rsid w:val="003457F1"/>
    <w:rsid w:val="003460C1"/>
    <w:rsid w:val="003468FC"/>
    <w:rsid w:val="003512C0"/>
    <w:rsid w:val="003519E8"/>
    <w:rsid w:val="003520B5"/>
    <w:rsid w:val="0035307D"/>
    <w:rsid w:val="003548BD"/>
    <w:rsid w:val="00356774"/>
    <w:rsid w:val="00356C1F"/>
    <w:rsid w:val="00357D2B"/>
    <w:rsid w:val="00360ECA"/>
    <w:rsid w:val="00360F28"/>
    <w:rsid w:val="0036150B"/>
    <w:rsid w:val="00362789"/>
    <w:rsid w:val="00362A2C"/>
    <w:rsid w:val="003638E0"/>
    <w:rsid w:val="00363B1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680A"/>
    <w:rsid w:val="0037788D"/>
    <w:rsid w:val="00377A2F"/>
    <w:rsid w:val="003803F7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D69"/>
    <w:rsid w:val="00392377"/>
    <w:rsid w:val="003952A8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6F34"/>
    <w:rsid w:val="003A7E53"/>
    <w:rsid w:val="003B06CA"/>
    <w:rsid w:val="003B07ED"/>
    <w:rsid w:val="003B1565"/>
    <w:rsid w:val="003B2B59"/>
    <w:rsid w:val="003B308F"/>
    <w:rsid w:val="003B4321"/>
    <w:rsid w:val="003B65BD"/>
    <w:rsid w:val="003B7D06"/>
    <w:rsid w:val="003C00A8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C6A"/>
    <w:rsid w:val="003D513B"/>
    <w:rsid w:val="003D5974"/>
    <w:rsid w:val="003D6731"/>
    <w:rsid w:val="003D7137"/>
    <w:rsid w:val="003E0340"/>
    <w:rsid w:val="003E0F30"/>
    <w:rsid w:val="003E1D29"/>
    <w:rsid w:val="003E494A"/>
    <w:rsid w:val="003E57EF"/>
    <w:rsid w:val="003E6B82"/>
    <w:rsid w:val="003F266A"/>
    <w:rsid w:val="003F2E60"/>
    <w:rsid w:val="003F4DD4"/>
    <w:rsid w:val="004004B5"/>
    <w:rsid w:val="00400969"/>
    <w:rsid w:val="004018EB"/>
    <w:rsid w:val="00401A8E"/>
    <w:rsid w:val="00403747"/>
    <w:rsid w:val="00403D8F"/>
    <w:rsid w:val="0040466C"/>
    <w:rsid w:val="004047B1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525B"/>
    <w:rsid w:val="00427469"/>
    <w:rsid w:val="00430E9E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6F9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5FA0"/>
    <w:rsid w:val="0045601E"/>
    <w:rsid w:val="00456035"/>
    <w:rsid w:val="0045659C"/>
    <w:rsid w:val="00461147"/>
    <w:rsid w:val="00462B50"/>
    <w:rsid w:val="0046427B"/>
    <w:rsid w:val="0046504F"/>
    <w:rsid w:val="00465330"/>
    <w:rsid w:val="00465395"/>
    <w:rsid w:val="00465AA7"/>
    <w:rsid w:val="00465C58"/>
    <w:rsid w:val="00465F59"/>
    <w:rsid w:val="0047015E"/>
    <w:rsid w:val="00473710"/>
    <w:rsid w:val="00475D0B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4ED"/>
    <w:rsid w:val="004A1576"/>
    <w:rsid w:val="004A1C11"/>
    <w:rsid w:val="004A35CF"/>
    <w:rsid w:val="004A4C00"/>
    <w:rsid w:val="004A5B34"/>
    <w:rsid w:val="004A6C7C"/>
    <w:rsid w:val="004B093C"/>
    <w:rsid w:val="004B1FF0"/>
    <w:rsid w:val="004B269C"/>
    <w:rsid w:val="004B2723"/>
    <w:rsid w:val="004B2887"/>
    <w:rsid w:val="004B2B69"/>
    <w:rsid w:val="004B4908"/>
    <w:rsid w:val="004B4E2F"/>
    <w:rsid w:val="004B59B9"/>
    <w:rsid w:val="004B5CDA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5543"/>
    <w:rsid w:val="004D60A3"/>
    <w:rsid w:val="004D6A8E"/>
    <w:rsid w:val="004D70A6"/>
    <w:rsid w:val="004E07C9"/>
    <w:rsid w:val="004E0E63"/>
    <w:rsid w:val="004E1D66"/>
    <w:rsid w:val="004E243C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073"/>
    <w:rsid w:val="004E74F1"/>
    <w:rsid w:val="004F02F9"/>
    <w:rsid w:val="004F0AE1"/>
    <w:rsid w:val="004F0E16"/>
    <w:rsid w:val="004F0FCF"/>
    <w:rsid w:val="004F1361"/>
    <w:rsid w:val="004F17EB"/>
    <w:rsid w:val="004F17FF"/>
    <w:rsid w:val="004F1936"/>
    <w:rsid w:val="004F2069"/>
    <w:rsid w:val="004F2C38"/>
    <w:rsid w:val="004F44B7"/>
    <w:rsid w:val="004F5148"/>
    <w:rsid w:val="004F589E"/>
    <w:rsid w:val="004F6F34"/>
    <w:rsid w:val="00500B2A"/>
    <w:rsid w:val="00501001"/>
    <w:rsid w:val="0050167B"/>
    <w:rsid w:val="00501694"/>
    <w:rsid w:val="00501965"/>
    <w:rsid w:val="0050312E"/>
    <w:rsid w:val="00503543"/>
    <w:rsid w:val="00506573"/>
    <w:rsid w:val="005065B3"/>
    <w:rsid w:val="005069D6"/>
    <w:rsid w:val="00510C7D"/>
    <w:rsid w:val="0051151E"/>
    <w:rsid w:val="00511854"/>
    <w:rsid w:val="00513117"/>
    <w:rsid w:val="005135A5"/>
    <w:rsid w:val="00514247"/>
    <w:rsid w:val="00514444"/>
    <w:rsid w:val="005154CB"/>
    <w:rsid w:val="0052176D"/>
    <w:rsid w:val="005240A3"/>
    <w:rsid w:val="005241A9"/>
    <w:rsid w:val="0053028B"/>
    <w:rsid w:val="00530AA3"/>
    <w:rsid w:val="00530D48"/>
    <w:rsid w:val="00530F7A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1CCD"/>
    <w:rsid w:val="005525A5"/>
    <w:rsid w:val="005527A9"/>
    <w:rsid w:val="00552C87"/>
    <w:rsid w:val="00554CF8"/>
    <w:rsid w:val="00555277"/>
    <w:rsid w:val="005552B1"/>
    <w:rsid w:val="00555788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6C2A"/>
    <w:rsid w:val="005677C2"/>
    <w:rsid w:val="00567BF1"/>
    <w:rsid w:val="00572263"/>
    <w:rsid w:val="005740AE"/>
    <w:rsid w:val="00575E88"/>
    <w:rsid w:val="0057632C"/>
    <w:rsid w:val="0057659D"/>
    <w:rsid w:val="00577428"/>
    <w:rsid w:val="005777C9"/>
    <w:rsid w:val="00577DF6"/>
    <w:rsid w:val="00580532"/>
    <w:rsid w:val="00580EDF"/>
    <w:rsid w:val="00581A91"/>
    <w:rsid w:val="00581C05"/>
    <w:rsid w:val="005821AF"/>
    <w:rsid w:val="00582918"/>
    <w:rsid w:val="00583D31"/>
    <w:rsid w:val="00584941"/>
    <w:rsid w:val="00586A2E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483D"/>
    <w:rsid w:val="005953E7"/>
    <w:rsid w:val="005965B5"/>
    <w:rsid w:val="005974A1"/>
    <w:rsid w:val="005A001B"/>
    <w:rsid w:val="005A04A3"/>
    <w:rsid w:val="005A0541"/>
    <w:rsid w:val="005A1052"/>
    <w:rsid w:val="005A272D"/>
    <w:rsid w:val="005A3529"/>
    <w:rsid w:val="005A353F"/>
    <w:rsid w:val="005A529B"/>
    <w:rsid w:val="005A5715"/>
    <w:rsid w:val="005A729A"/>
    <w:rsid w:val="005A74C6"/>
    <w:rsid w:val="005B0D09"/>
    <w:rsid w:val="005B1C8F"/>
    <w:rsid w:val="005B1E30"/>
    <w:rsid w:val="005B40EC"/>
    <w:rsid w:val="005B4AB4"/>
    <w:rsid w:val="005B4C38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5A53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BDF"/>
    <w:rsid w:val="005F4C6D"/>
    <w:rsid w:val="005F7D39"/>
    <w:rsid w:val="00601B57"/>
    <w:rsid w:val="006020F3"/>
    <w:rsid w:val="00603098"/>
    <w:rsid w:val="0060351B"/>
    <w:rsid w:val="00606F57"/>
    <w:rsid w:val="00610273"/>
    <w:rsid w:val="006108F7"/>
    <w:rsid w:val="00613B63"/>
    <w:rsid w:val="00614621"/>
    <w:rsid w:val="00614814"/>
    <w:rsid w:val="006155EE"/>
    <w:rsid w:val="006157FC"/>
    <w:rsid w:val="00620262"/>
    <w:rsid w:val="00620BF4"/>
    <w:rsid w:val="00620F81"/>
    <w:rsid w:val="00621E07"/>
    <w:rsid w:val="0062285F"/>
    <w:rsid w:val="00624050"/>
    <w:rsid w:val="00624B12"/>
    <w:rsid w:val="006256A1"/>
    <w:rsid w:val="00626B1C"/>
    <w:rsid w:val="00626E8E"/>
    <w:rsid w:val="0063138F"/>
    <w:rsid w:val="00632FA7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B4A"/>
    <w:rsid w:val="00661B56"/>
    <w:rsid w:val="0066237F"/>
    <w:rsid w:val="00662EA9"/>
    <w:rsid w:val="00663298"/>
    <w:rsid w:val="00663902"/>
    <w:rsid w:val="006648BF"/>
    <w:rsid w:val="006648E2"/>
    <w:rsid w:val="00665A1A"/>
    <w:rsid w:val="00665D5B"/>
    <w:rsid w:val="00665E83"/>
    <w:rsid w:val="00666704"/>
    <w:rsid w:val="006668AF"/>
    <w:rsid w:val="00667376"/>
    <w:rsid w:val="006674F8"/>
    <w:rsid w:val="0066753B"/>
    <w:rsid w:val="00667E8D"/>
    <w:rsid w:val="00670004"/>
    <w:rsid w:val="00670ABC"/>
    <w:rsid w:val="00670B14"/>
    <w:rsid w:val="00671E26"/>
    <w:rsid w:val="0067294F"/>
    <w:rsid w:val="00672E47"/>
    <w:rsid w:val="006734FA"/>
    <w:rsid w:val="00677874"/>
    <w:rsid w:val="00677953"/>
    <w:rsid w:val="00677CD3"/>
    <w:rsid w:val="00680D4F"/>
    <w:rsid w:val="00680EED"/>
    <w:rsid w:val="006817E0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1A22"/>
    <w:rsid w:val="006949D0"/>
    <w:rsid w:val="00695669"/>
    <w:rsid w:val="00696016"/>
    <w:rsid w:val="00697D6E"/>
    <w:rsid w:val="006A1578"/>
    <w:rsid w:val="006A2236"/>
    <w:rsid w:val="006A3AF2"/>
    <w:rsid w:val="006A3F57"/>
    <w:rsid w:val="006A46AC"/>
    <w:rsid w:val="006A483F"/>
    <w:rsid w:val="006A4B5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989"/>
    <w:rsid w:val="006B5FDE"/>
    <w:rsid w:val="006B673D"/>
    <w:rsid w:val="006B6C5C"/>
    <w:rsid w:val="006B7CC4"/>
    <w:rsid w:val="006C02CD"/>
    <w:rsid w:val="006C1417"/>
    <w:rsid w:val="006C2541"/>
    <w:rsid w:val="006C29EA"/>
    <w:rsid w:val="006C38ED"/>
    <w:rsid w:val="006C3DAD"/>
    <w:rsid w:val="006C4F61"/>
    <w:rsid w:val="006C5214"/>
    <w:rsid w:val="006C552A"/>
    <w:rsid w:val="006D2B8A"/>
    <w:rsid w:val="006D2C20"/>
    <w:rsid w:val="006D2E06"/>
    <w:rsid w:val="006D4DEC"/>
    <w:rsid w:val="006D5184"/>
    <w:rsid w:val="006D5227"/>
    <w:rsid w:val="006D5FD8"/>
    <w:rsid w:val="006D6BE1"/>
    <w:rsid w:val="006E0295"/>
    <w:rsid w:val="006E1E8F"/>
    <w:rsid w:val="006E3065"/>
    <w:rsid w:val="006E35D2"/>
    <w:rsid w:val="006E387E"/>
    <w:rsid w:val="006E41D9"/>
    <w:rsid w:val="006E5419"/>
    <w:rsid w:val="006E6B22"/>
    <w:rsid w:val="006E6F12"/>
    <w:rsid w:val="006E730A"/>
    <w:rsid w:val="006F036E"/>
    <w:rsid w:val="006F1916"/>
    <w:rsid w:val="006F199C"/>
    <w:rsid w:val="006F19C5"/>
    <w:rsid w:val="006F46C0"/>
    <w:rsid w:val="006F4B24"/>
    <w:rsid w:val="006F518A"/>
    <w:rsid w:val="006F5E05"/>
    <w:rsid w:val="006F6FF4"/>
    <w:rsid w:val="006F7033"/>
    <w:rsid w:val="006F73DE"/>
    <w:rsid w:val="006F78B5"/>
    <w:rsid w:val="00700990"/>
    <w:rsid w:val="00701520"/>
    <w:rsid w:val="007024A7"/>
    <w:rsid w:val="007033FE"/>
    <w:rsid w:val="00703ACB"/>
    <w:rsid w:val="00704D3E"/>
    <w:rsid w:val="007055EB"/>
    <w:rsid w:val="00706BDF"/>
    <w:rsid w:val="007070CB"/>
    <w:rsid w:val="0070760D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5FAF"/>
    <w:rsid w:val="00720F62"/>
    <w:rsid w:val="00722FFC"/>
    <w:rsid w:val="0072320C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60DF"/>
    <w:rsid w:val="007460E9"/>
    <w:rsid w:val="007465AE"/>
    <w:rsid w:val="00746815"/>
    <w:rsid w:val="00746B8A"/>
    <w:rsid w:val="00750357"/>
    <w:rsid w:val="007508B4"/>
    <w:rsid w:val="00751496"/>
    <w:rsid w:val="007524C5"/>
    <w:rsid w:val="00752AC7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0D57"/>
    <w:rsid w:val="00780EE2"/>
    <w:rsid w:val="00781A79"/>
    <w:rsid w:val="00782A04"/>
    <w:rsid w:val="00783408"/>
    <w:rsid w:val="007847A6"/>
    <w:rsid w:val="007848A1"/>
    <w:rsid w:val="0078493A"/>
    <w:rsid w:val="0078548C"/>
    <w:rsid w:val="007855C5"/>
    <w:rsid w:val="007859C7"/>
    <w:rsid w:val="00785E4B"/>
    <w:rsid w:val="00786500"/>
    <w:rsid w:val="00786A84"/>
    <w:rsid w:val="00786D30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D46"/>
    <w:rsid w:val="007A0165"/>
    <w:rsid w:val="007A0562"/>
    <w:rsid w:val="007A26C2"/>
    <w:rsid w:val="007A2D5F"/>
    <w:rsid w:val="007A4241"/>
    <w:rsid w:val="007A583A"/>
    <w:rsid w:val="007A597D"/>
    <w:rsid w:val="007A7D72"/>
    <w:rsid w:val="007B1C6A"/>
    <w:rsid w:val="007B251D"/>
    <w:rsid w:val="007B2621"/>
    <w:rsid w:val="007B3F05"/>
    <w:rsid w:val="007B4791"/>
    <w:rsid w:val="007B4FFB"/>
    <w:rsid w:val="007B65F2"/>
    <w:rsid w:val="007B6D70"/>
    <w:rsid w:val="007B7386"/>
    <w:rsid w:val="007C0109"/>
    <w:rsid w:val="007C0A75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27F"/>
    <w:rsid w:val="007D5A62"/>
    <w:rsid w:val="007D6578"/>
    <w:rsid w:val="007D6A1A"/>
    <w:rsid w:val="007D7096"/>
    <w:rsid w:val="007D70BE"/>
    <w:rsid w:val="007D7802"/>
    <w:rsid w:val="007D7FF4"/>
    <w:rsid w:val="007E0B4C"/>
    <w:rsid w:val="007E0C4C"/>
    <w:rsid w:val="007E14B9"/>
    <w:rsid w:val="007E1A7C"/>
    <w:rsid w:val="007E3477"/>
    <w:rsid w:val="007E3675"/>
    <w:rsid w:val="007E3853"/>
    <w:rsid w:val="007E398A"/>
    <w:rsid w:val="007E398B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153E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3018"/>
    <w:rsid w:val="00813420"/>
    <w:rsid w:val="00814DC5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127E"/>
    <w:rsid w:val="00832170"/>
    <w:rsid w:val="00832CF1"/>
    <w:rsid w:val="0083386B"/>
    <w:rsid w:val="00834E90"/>
    <w:rsid w:val="00835359"/>
    <w:rsid w:val="008365BE"/>
    <w:rsid w:val="008373FB"/>
    <w:rsid w:val="008400BF"/>
    <w:rsid w:val="008411AF"/>
    <w:rsid w:val="00841D62"/>
    <w:rsid w:val="00842225"/>
    <w:rsid w:val="00847247"/>
    <w:rsid w:val="00847898"/>
    <w:rsid w:val="0085148D"/>
    <w:rsid w:val="00851E52"/>
    <w:rsid w:val="008521D9"/>
    <w:rsid w:val="00852364"/>
    <w:rsid w:val="00853330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F6F"/>
    <w:rsid w:val="00864008"/>
    <w:rsid w:val="00864207"/>
    <w:rsid w:val="0086468F"/>
    <w:rsid w:val="0086496D"/>
    <w:rsid w:val="00866307"/>
    <w:rsid w:val="00866974"/>
    <w:rsid w:val="008673F5"/>
    <w:rsid w:val="00867AB7"/>
    <w:rsid w:val="00867F5E"/>
    <w:rsid w:val="0087049C"/>
    <w:rsid w:val="0087136E"/>
    <w:rsid w:val="008718E5"/>
    <w:rsid w:val="00873B39"/>
    <w:rsid w:val="00876B6D"/>
    <w:rsid w:val="00877C49"/>
    <w:rsid w:val="008809B1"/>
    <w:rsid w:val="00881E25"/>
    <w:rsid w:val="008828A4"/>
    <w:rsid w:val="00882C48"/>
    <w:rsid w:val="00883A34"/>
    <w:rsid w:val="00884485"/>
    <w:rsid w:val="008855BF"/>
    <w:rsid w:val="008874C3"/>
    <w:rsid w:val="00890360"/>
    <w:rsid w:val="0089038C"/>
    <w:rsid w:val="00890E22"/>
    <w:rsid w:val="008911B6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A6B"/>
    <w:rsid w:val="008A242E"/>
    <w:rsid w:val="008A24FD"/>
    <w:rsid w:val="008A2AFB"/>
    <w:rsid w:val="008A2E58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B09A1"/>
    <w:rsid w:val="008B0C7F"/>
    <w:rsid w:val="008B16EA"/>
    <w:rsid w:val="008B3890"/>
    <w:rsid w:val="008B4B03"/>
    <w:rsid w:val="008B6AD5"/>
    <w:rsid w:val="008B6C7D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F93"/>
    <w:rsid w:val="008D4FDF"/>
    <w:rsid w:val="008D5237"/>
    <w:rsid w:val="008D6B19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9A6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65B"/>
    <w:rsid w:val="00906E59"/>
    <w:rsid w:val="00906FE5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6E7A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5398"/>
    <w:rsid w:val="009262AD"/>
    <w:rsid w:val="0092647B"/>
    <w:rsid w:val="00927B36"/>
    <w:rsid w:val="00927EC9"/>
    <w:rsid w:val="00927F47"/>
    <w:rsid w:val="0093221D"/>
    <w:rsid w:val="009329BC"/>
    <w:rsid w:val="00932F42"/>
    <w:rsid w:val="009333E6"/>
    <w:rsid w:val="00933F9C"/>
    <w:rsid w:val="00934D8E"/>
    <w:rsid w:val="00934DD4"/>
    <w:rsid w:val="009365E1"/>
    <w:rsid w:val="00936612"/>
    <w:rsid w:val="0093683F"/>
    <w:rsid w:val="0093717E"/>
    <w:rsid w:val="009406FD"/>
    <w:rsid w:val="00940FB2"/>
    <w:rsid w:val="00941180"/>
    <w:rsid w:val="00941433"/>
    <w:rsid w:val="00941D75"/>
    <w:rsid w:val="00942FDC"/>
    <w:rsid w:val="00943E9E"/>
    <w:rsid w:val="00944197"/>
    <w:rsid w:val="00944913"/>
    <w:rsid w:val="009449DF"/>
    <w:rsid w:val="00944C51"/>
    <w:rsid w:val="00944F9F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19A1"/>
    <w:rsid w:val="0096243B"/>
    <w:rsid w:val="009626ED"/>
    <w:rsid w:val="009630C2"/>
    <w:rsid w:val="009634C9"/>
    <w:rsid w:val="0096446B"/>
    <w:rsid w:val="009646EA"/>
    <w:rsid w:val="009657E1"/>
    <w:rsid w:val="00965BE0"/>
    <w:rsid w:val="00965E92"/>
    <w:rsid w:val="009669A6"/>
    <w:rsid w:val="009703E0"/>
    <w:rsid w:val="00973065"/>
    <w:rsid w:val="00973E17"/>
    <w:rsid w:val="00973F4D"/>
    <w:rsid w:val="0097423E"/>
    <w:rsid w:val="0097639B"/>
    <w:rsid w:val="00976582"/>
    <w:rsid w:val="0097663E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035D"/>
    <w:rsid w:val="009912A5"/>
    <w:rsid w:val="009914AE"/>
    <w:rsid w:val="00992A6F"/>
    <w:rsid w:val="0099320C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C91"/>
    <w:rsid w:val="009C00D9"/>
    <w:rsid w:val="009C0316"/>
    <w:rsid w:val="009C15E8"/>
    <w:rsid w:val="009C1659"/>
    <w:rsid w:val="009C1FF2"/>
    <w:rsid w:val="009C2E52"/>
    <w:rsid w:val="009C3D62"/>
    <w:rsid w:val="009C3E8C"/>
    <w:rsid w:val="009C4CCF"/>
    <w:rsid w:val="009C6AF3"/>
    <w:rsid w:val="009D00AC"/>
    <w:rsid w:val="009D1D3C"/>
    <w:rsid w:val="009D1ED5"/>
    <w:rsid w:val="009D35B9"/>
    <w:rsid w:val="009D4A0B"/>
    <w:rsid w:val="009E1438"/>
    <w:rsid w:val="009E1C70"/>
    <w:rsid w:val="009E3A6F"/>
    <w:rsid w:val="009E40D7"/>
    <w:rsid w:val="009E42AB"/>
    <w:rsid w:val="009E4B47"/>
    <w:rsid w:val="009E578D"/>
    <w:rsid w:val="009E717D"/>
    <w:rsid w:val="009E7222"/>
    <w:rsid w:val="009E7508"/>
    <w:rsid w:val="009E7C9D"/>
    <w:rsid w:val="009E7F22"/>
    <w:rsid w:val="009F0A90"/>
    <w:rsid w:val="009F128D"/>
    <w:rsid w:val="009F1731"/>
    <w:rsid w:val="009F1C1B"/>
    <w:rsid w:val="009F25D4"/>
    <w:rsid w:val="009F2EDB"/>
    <w:rsid w:val="009F3172"/>
    <w:rsid w:val="009F3693"/>
    <w:rsid w:val="009F3AC0"/>
    <w:rsid w:val="009F4480"/>
    <w:rsid w:val="009F5533"/>
    <w:rsid w:val="009F6227"/>
    <w:rsid w:val="009F7B56"/>
    <w:rsid w:val="00A004D0"/>
    <w:rsid w:val="00A006A8"/>
    <w:rsid w:val="00A00ED1"/>
    <w:rsid w:val="00A02658"/>
    <w:rsid w:val="00A02B12"/>
    <w:rsid w:val="00A0642A"/>
    <w:rsid w:val="00A066F0"/>
    <w:rsid w:val="00A10086"/>
    <w:rsid w:val="00A10B79"/>
    <w:rsid w:val="00A115DA"/>
    <w:rsid w:val="00A11FDC"/>
    <w:rsid w:val="00A12255"/>
    <w:rsid w:val="00A125B6"/>
    <w:rsid w:val="00A12BEA"/>
    <w:rsid w:val="00A13508"/>
    <w:rsid w:val="00A13600"/>
    <w:rsid w:val="00A13EE8"/>
    <w:rsid w:val="00A1654A"/>
    <w:rsid w:val="00A16AA6"/>
    <w:rsid w:val="00A21C49"/>
    <w:rsid w:val="00A22297"/>
    <w:rsid w:val="00A22444"/>
    <w:rsid w:val="00A23743"/>
    <w:rsid w:val="00A23F00"/>
    <w:rsid w:val="00A25DE7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A42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2D01"/>
    <w:rsid w:val="00A5330B"/>
    <w:rsid w:val="00A53CD4"/>
    <w:rsid w:val="00A53D2B"/>
    <w:rsid w:val="00A54978"/>
    <w:rsid w:val="00A558D2"/>
    <w:rsid w:val="00A55DED"/>
    <w:rsid w:val="00A55E83"/>
    <w:rsid w:val="00A57029"/>
    <w:rsid w:val="00A5742C"/>
    <w:rsid w:val="00A576FE"/>
    <w:rsid w:val="00A600DF"/>
    <w:rsid w:val="00A60F4B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F49"/>
    <w:rsid w:val="00A6756A"/>
    <w:rsid w:val="00A67D82"/>
    <w:rsid w:val="00A70068"/>
    <w:rsid w:val="00A704E3"/>
    <w:rsid w:val="00A70E0B"/>
    <w:rsid w:val="00A71F92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10"/>
    <w:rsid w:val="00A87F35"/>
    <w:rsid w:val="00A87FC4"/>
    <w:rsid w:val="00A90916"/>
    <w:rsid w:val="00A90FB7"/>
    <w:rsid w:val="00A91A30"/>
    <w:rsid w:val="00A92107"/>
    <w:rsid w:val="00A928B8"/>
    <w:rsid w:val="00A92A2C"/>
    <w:rsid w:val="00A93736"/>
    <w:rsid w:val="00A941B8"/>
    <w:rsid w:val="00A944E7"/>
    <w:rsid w:val="00A94B36"/>
    <w:rsid w:val="00A96504"/>
    <w:rsid w:val="00A96E24"/>
    <w:rsid w:val="00AA0449"/>
    <w:rsid w:val="00AA0EE5"/>
    <w:rsid w:val="00AA13B9"/>
    <w:rsid w:val="00AA1BE7"/>
    <w:rsid w:val="00AA2979"/>
    <w:rsid w:val="00AA2CD8"/>
    <w:rsid w:val="00AA3430"/>
    <w:rsid w:val="00AA36FB"/>
    <w:rsid w:val="00AA39BC"/>
    <w:rsid w:val="00AA3DFC"/>
    <w:rsid w:val="00AA3EE1"/>
    <w:rsid w:val="00AA554D"/>
    <w:rsid w:val="00AA5B59"/>
    <w:rsid w:val="00AA5BD6"/>
    <w:rsid w:val="00AA6A17"/>
    <w:rsid w:val="00AB07C2"/>
    <w:rsid w:val="00AB1686"/>
    <w:rsid w:val="00AB1F2D"/>
    <w:rsid w:val="00AB4CB2"/>
    <w:rsid w:val="00AB597A"/>
    <w:rsid w:val="00AB59AF"/>
    <w:rsid w:val="00AB5AEC"/>
    <w:rsid w:val="00AB5B64"/>
    <w:rsid w:val="00AB60AF"/>
    <w:rsid w:val="00AB6FC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C628B"/>
    <w:rsid w:val="00AD06B2"/>
    <w:rsid w:val="00AD16A2"/>
    <w:rsid w:val="00AD20B9"/>
    <w:rsid w:val="00AD277F"/>
    <w:rsid w:val="00AD3487"/>
    <w:rsid w:val="00AD3C66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B99"/>
    <w:rsid w:val="00AE4095"/>
    <w:rsid w:val="00AE5BCF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5DA1"/>
    <w:rsid w:val="00AF7370"/>
    <w:rsid w:val="00AF7460"/>
    <w:rsid w:val="00AF74EB"/>
    <w:rsid w:val="00B00A65"/>
    <w:rsid w:val="00B010B9"/>
    <w:rsid w:val="00B0157B"/>
    <w:rsid w:val="00B02267"/>
    <w:rsid w:val="00B0325E"/>
    <w:rsid w:val="00B05171"/>
    <w:rsid w:val="00B0554A"/>
    <w:rsid w:val="00B05EE9"/>
    <w:rsid w:val="00B06833"/>
    <w:rsid w:val="00B07055"/>
    <w:rsid w:val="00B070C4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77DA"/>
    <w:rsid w:val="00B27821"/>
    <w:rsid w:val="00B27D0B"/>
    <w:rsid w:val="00B31A64"/>
    <w:rsid w:val="00B330E3"/>
    <w:rsid w:val="00B3447E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65CD"/>
    <w:rsid w:val="00B46AC6"/>
    <w:rsid w:val="00B50426"/>
    <w:rsid w:val="00B50E96"/>
    <w:rsid w:val="00B50F17"/>
    <w:rsid w:val="00B522CF"/>
    <w:rsid w:val="00B52982"/>
    <w:rsid w:val="00B529A9"/>
    <w:rsid w:val="00B5398A"/>
    <w:rsid w:val="00B53DB9"/>
    <w:rsid w:val="00B55730"/>
    <w:rsid w:val="00B55921"/>
    <w:rsid w:val="00B5639B"/>
    <w:rsid w:val="00B57322"/>
    <w:rsid w:val="00B57488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530"/>
    <w:rsid w:val="00B67A4F"/>
    <w:rsid w:val="00B67EB5"/>
    <w:rsid w:val="00B7006F"/>
    <w:rsid w:val="00B70762"/>
    <w:rsid w:val="00B717C3"/>
    <w:rsid w:val="00B71DB6"/>
    <w:rsid w:val="00B72E3D"/>
    <w:rsid w:val="00B73106"/>
    <w:rsid w:val="00B73593"/>
    <w:rsid w:val="00B741FB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631"/>
    <w:rsid w:val="00B83CC1"/>
    <w:rsid w:val="00B83E34"/>
    <w:rsid w:val="00B855F0"/>
    <w:rsid w:val="00B8562F"/>
    <w:rsid w:val="00B8593D"/>
    <w:rsid w:val="00B863EC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FF7"/>
    <w:rsid w:val="00BA00D1"/>
    <w:rsid w:val="00BA25A2"/>
    <w:rsid w:val="00BA5732"/>
    <w:rsid w:val="00BA6578"/>
    <w:rsid w:val="00BA6F32"/>
    <w:rsid w:val="00BB0181"/>
    <w:rsid w:val="00BB1BE5"/>
    <w:rsid w:val="00BB2413"/>
    <w:rsid w:val="00BB2F98"/>
    <w:rsid w:val="00BB3166"/>
    <w:rsid w:val="00BB3C54"/>
    <w:rsid w:val="00BB40C0"/>
    <w:rsid w:val="00BB4DB6"/>
    <w:rsid w:val="00BB53AA"/>
    <w:rsid w:val="00BB6601"/>
    <w:rsid w:val="00BB6AB9"/>
    <w:rsid w:val="00BB7CFE"/>
    <w:rsid w:val="00BC0A74"/>
    <w:rsid w:val="00BC19D3"/>
    <w:rsid w:val="00BC2A7B"/>
    <w:rsid w:val="00BC4F93"/>
    <w:rsid w:val="00BC504F"/>
    <w:rsid w:val="00BC535A"/>
    <w:rsid w:val="00BC544B"/>
    <w:rsid w:val="00BC575E"/>
    <w:rsid w:val="00BC69BC"/>
    <w:rsid w:val="00BC6A39"/>
    <w:rsid w:val="00BC6BFA"/>
    <w:rsid w:val="00BC70C7"/>
    <w:rsid w:val="00BC7A95"/>
    <w:rsid w:val="00BD022F"/>
    <w:rsid w:val="00BD035A"/>
    <w:rsid w:val="00BD0857"/>
    <w:rsid w:val="00BD212B"/>
    <w:rsid w:val="00BD2EB2"/>
    <w:rsid w:val="00BD4B04"/>
    <w:rsid w:val="00BD66E1"/>
    <w:rsid w:val="00BD67E0"/>
    <w:rsid w:val="00BD6E1D"/>
    <w:rsid w:val="00BD742A"/>
    <w:rsid w:val="00BD784C"/>
    <w:rsid w:val="00BE07F0"/>
    <w:rsid w:val="00BE29E0"/>
    <w:rsid w:val="00BE3369"/>
    <w:rsid w:val="00BE38E2"/>
    <w:rsid w:val="00BE5DE4"/>
    <w:rsid w:val="00BE638C"/>
    <w:rsid w:val="00BE6D38"/>
    <w:rsid w:val="00BF05D3"/>
    <w:rsid w:val="00BF14EC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6707"/>
    <w:rsid w:val="00BF74C7"/>
    <w:rsid w:val="00C00180"/>
    <w:rsid w:val="00C01DA5"/>
    <w:rsid w:val="00C031D9"/>
    <w:rsid w:val="00C03F3C"/>
    <w:rsid w:val="00C04F4F"/>
    <w:rsid w:val="00C05332"/>
    <w:rsid w:val="00C05951"/>
    <w:rsid w:val="00C100D4"/>
    <w:rsid w:val="00C12F9D"/>
    <w:rsid w:val="00C139B9"/>
    <w:rsid w:val="00C14361"/>
    <w:rsid w:val="00C14370"/>
    <w:rsid w:val="00C1452A"/>
    <w:rsid w:val="00C17690"/>
    <w:rsid w:val="00C2051E"/>
    <w:rsid w:val="00C206A6"/>
    <w:rsid w:val="00C2258A"/>
    <w:rsid w:val="00C23808"/>
    <w:rsid w:val="00C242C9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CEF"/>
    <w:rsid w:val="00C35F50"/>
    <w:rsid w:val="00C3690C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7128"/>
    <w:rsid w:val="00C473F4"/>
    <w:rsid w:val="00C474A2"/>
    <w:rsid w:val="00C47F7A"/>
    <w:rsid w:val="00C52237"/>
    <w:rsid w:val="00C536EE"/>
    <w:rsid w:val="00C53E57"/>
    <w:rsid w:val="00C5485B"/>
    <w:rsid w:val="00C55BD4"/>
    <w:rsid w:val="00C5667D"/>
    <w:rsid w:val="00C56BF0"/>
    <w:rsid w:val="00C603E2"/>
    <w:rsid w:val="00C60452"/>
    <w:rsid w:val="00C6046F"/>
    <w:rsid w:val="00C607A0"/>
    <w:rsid w:val="00C62E87"/>
    <w:rsid w:val="00C6322F"/>
    <w:rsid w:val="00C64261"/>
    <w:rsid w:val="00C677A9"/>
    <w:rsid w:val="00C70590"/>
    <w:rsid w:val="00C7083C"/>
    <w:rsid w:val="00C70ED5"/>
    <w:rsid w:val="00C710E7"/>
    <w:rsid w:val="00C7230A"/>
    <w:rsid w:val="00C72D89"/>
    <w:rsid w:val="00C74EEE"/>
    <w:rsid w:val="00C75ABB"/>
    <w:rsid w:val="00C75B62"/>
    <w:rsid w:val="00C760B6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7037"/>
    <w:rsid w:val="00C9167E"/>
    <w:rsid w:val="00C92FC6"/>
    <w:rsid w:val="00C933BA"/>
    <w:rsid w:val="00C9372C"/>
    <w:rsid w:val="00C94C91"/>
    <w:rsid w:val="00C950B6"/>
    <w:rsid w:val="00C967AC"/>
    <w:rsid w:val="00C96CD5"/>
    <w:rsid w:val="00CA18AC"/>
    <w:rsid w:val="00CA19DB"/>
    <w:rsid w:val="00CA19FB"/>
    <w:rsid w:val="00CA3E98"/>
    <w:rsid w:val="00CA4CA3"/>
    <w:rsid w:val="00CA53FF"/>
    <w:rsid w:val="00CA627C"/>
    <w:rsid w:val="00CA6300"/>
    <w:rsid w:val="00CA769D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3F4E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CF338E"/>
    <w:rsid w:val="00CF3852"/>
    <w:rsid w:val="00CF3FD2"/>
    <w:rsid w:val="00CF7A26"/>
    <w:rsid w:val="00D004C8"/>
    <w:rsid w:val="00D007FB"/>
    <w:rsid w:val="00D008DA"/>
    <w:rsid w:val="00D02048"/>
    <w:rsid w:val="00D02668"/>
    <w:rsid w:val="00D038C2"/>
    <w:rsid w:val="00D05B58"/>
    <w:rsid w:val="00D0696A"/>
    <w:rsid w:val="00D06BD3"/>
    <w:rsid w:val="00D07637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5D50"/>
    <w:rsid w:val="00D16C16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513A"/>
    <w:rsid w:val="00D251C4"/>
    <w:rsid w:val="00D269F0"/>
    <w:rsid w:val="00D36920"/>
    <w:rsid w:val="00D41C6A"/>
    <w:rsid w:val="00D42120"/>
    <w:rsid w:val="00D4242D"/>
    <w:rsid w:val="00D425EF"/>
    <w:rsid w:val="00D42EB5"/>
    <w:rsid w:val="00D430C2"/>
    <w:rsid w:val="00D441C2"/>
    <w:rsid w:val="00D442A3"/>
    <w:rsid w:val="00D44A70"/>
    <w:rsid w:val="00D44AB1"/>
    <w:rsid w:val="00D44FF8"/>
    <w:rsid w:val="00D4608A"/>
    <w:rsid w:val="00D46B0F"/>
    <w:rsid w:val="00D50675"/>
    <w:rsid w:val="00D50D6E"/>
    <w:rsid w:val="00D521FA"/>
    <w:rsid w:val="00D52F0E"/>
    <w:rsid w:val="00D54862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235C"/>
    <w:rsid w:val="00D8315C"/>
    <w:rsid w:val="00D8367D"/>
    <w:rsid w:val="00D84435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51A"/>
    <w:rsid w:val="00D946AD"/>
    <w:rsid w:val="00D96289"/>
    <w:rsid w:val="00D97731"/>
    <w:rsid w:val="00DA1034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490"/>
    <w:rsid w:val="00DC29AA"/>
    <w:rsid w:val="00DC3487"/>
    <w:rsid w:val="00DC3493"/>
    <w:rsid w:val="00DC37A5"/>
    <w:rsid w:val="00DC408B"/>
    <w:rsid w:val="00DC4598"/>
    <w:rsid w:val="00DC6887"/>
    <w:rsid w:val="00DC69BB"/>
    <w:rsid w:val="00DC7014"/>
    <w:rsid w:val="00DC7422"/>
    <w:rsid w:val="00DC79AD"/>
    <w:rsid w:val="00DC7F34"/>
    <w:rsid w:val="00DD1B13"/>
    <w:rsid w:val="00DD3186"/>
    <w:rsid w:val="00DD5338"/>
    <w:rsid w:val="00DD6405"/>
    <w:rsid w:val="00DD6DE3"/>
    <w:rsid w:val="00DE05C8"/>
    <w:rsid w:val="00DE13E1"/>
    <w:rsid w:val="00DE194C"/>
    <w:rsid w:val="00DE1A83"/>
    <w:rsid w:val="00DE24F3"/>
    <w:rsid w:val="00DE2A3D"/>
    <w:rsid w:val="00DE3783"/>
    <w:rsid w:val="00DE3B19"/>
    <w:rsid w:val="00DE3DBC"/>
    <w:rsid w:val="00DE4572"/>
    <w:rsid w:val="00DE47AA"/>
    <w:rsid w:val="00DE4B4B"/>
    <w:rsid w:val="00DE504A"/>
    <w:rsid w:val="00DE545E"/>
    <w:rsid w:val="00DE5C10"/>
    <w:rsid w:val="00DE5CAB"/>
    <w:rsid w:val="00DF040D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DF73BB"/>
    <w:rsid w:val="00E003F2"/>
    <w:rsid w:val="00E00BEC"/>
    <w:rsid w:val="00E01098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41D5"/>
    <w:rsid w:val="00E14489"/>
    <w:rsid w:val="00E15431"/>
    <w:rsid w:val="00E1600F"/>
    <w:rsid w:val="00E163CA"/>
    <w:rsid w:val="00E178C8"/>
    <w:rsid w:val="00E2019E"/>
    <w:rsid w:val="00E210CB"/>
    <w:rsid w:val="00E21780"/>
    <w:rsid w:val="00E218A4"/>
    <w:rsid w:val="00E22455"/>
    <w:rsid w:val="00E22631"/>
    <w:rsid w:val="00E22A21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32639"/>
    <w:rsid w:val="00E32FBB"/>
    <w:rsid w:val="00E33875"/>
    <w:rsid w:val="00E34672"/>
    <w:rsid w:val="00E36531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34B"/>
    <w:rsid w:val="00E513E4"/>
    <w:rsid w:val="00E5172B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FAB"/>
    <w:rsid w:val="00E736D9"/>
    <w:rsid w:val="00E739F9"/>
    <w:rsid w:val="00E73BDF"/>
    <w:rsid w:val="00E76344"/>
    <w:rsid w:val="00E76990"/>
    <w:rsid w:val="00E81B10"/>
    <w:rsid w:val="00E821E8"/>
    <w:rsid w:val="00E8259B"/>
    <w:rsid w:val="00E844E6"/>
    <w:rsid w:val="00E8461F"/>
    <w:rsid w:val="00E846C6"/>
    <w:rsid w:val="00E84BAD"/>
    <w:rsid w:val="00E84CB5"/>
    <w:rsid w:val="00E85935"/>
    <w:rsid w:val="00E861ED"/>
    <w:rsid w:val="00E8682D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5BF"/>
    <w:rsid w:val="00EA0FB1"/>
    <w:rsid w:val="00EA1E68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B0B"/>
    <w:rsid w:val="00EB1D1B"/>
    <w:rsid w:val="00EB1DE2"/>
    <w:rsid w:val="00EB2C3F"/>
    <w:rsid w:val="00EB61B1"/>
    <w:rsid w:val="00EB6478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E5A"/>
    <w:rsid w:val="00EC6E14"/>
    <w:rsid w:val="00EC7570"/>
    <w:rsid w:val="00ED1437"/>
    <w:rsid w:val="00ED25E1"/>
    <w:rsid w:val="00ED26A6"/>
    <w:rsid w:val="00ED2ABB"/>
    <w:rsid w:val="00ED2EED"/>
    <w:rsid w:val="00ED44FA"/>
    <w:rsid w:val="00ED4889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37E"/>
    <w:rsid w:val="00EF3EA8"/>
    <w:rsid w:val="00EF4187"/>
    <w:rsid w:val="00EF4744"/>
    <w:rsid w:val="00EF6C12"/>
    <w:rsid w:val="00EF6DD5"/>
    <w:rsid w:val="00F01AD6"/>
    <w:rsid w:val="00F01DD8"/>
    <w:rsid w:val="00F020EA"/>
    <w:rsid w:val="00F02E55"/>
    <w:rsid w:val="00F04C4D"/>
    <w:rsid w:val="00F04D31"/>
    <w:rsid w:val="00F05337"/>
    <w:rsid w:val="00F05DF5"/>
    <w:rsid w:val="00F05F8D"/>
    <w:rsid w:val="00F05FC9"/>
    <w:rsid w:val="00F06370"/>
    <w:rsid w:val="00F06869"/>
    <w:rsid w:val="00F0732D"/>
    <w:rsid w:val="00F07672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5A4C"/>
    <w:rsid w:val="00F362F9"/>
    <w:rsid w:val="00F36777"/>
    <w:rsid w:val="00F37FDD"/>
    <w:rsid w:val="00F41481"/>
    <w:rsid w:val="00F41FC8"/>
    <w:rsid w:val="00F431F5"/>
    <w:rsid w:val="00F44233"/>
    <w:rsid w:val="00F44E9C"/>
    <w:rsid w:val="00F4612A"/>
    <w:rsid w:val="00F46B08"/>
    <w:rsid w:val="00F474D1"/>
    <w:rsid w:val="00F508E5"/>
    <w:rsid w:val="00F509ED"/>
    <w:rsid w:val="00F50AE6"/>
    <w:rsid w:val="00F51DC5"/>
    <w:rsid w:val="00F53990"/>
    <w:rsid w:val="00F53C57"/>
    <w:rsid w:val="00F55107"/>
    <w:rsid w:val="00F55CBA"/>
    <w:rsid w:val="00F561FD"/>
    <w:rsid w:val="00F56686"/>
    <w:rsid w:val="00F60046"/>
    <w:rsid w:val="00F612C2"/>
    <w:rsid w:val="00F613F0"/>
    <w:rsid w:val="00F61C17"/>
    <w:rsid w:val="00F6320F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3746"/>
    <w:rsid w:val="00F953EF"/>
    <w:rsid w:val="00F95489"/>
    <w:rsid w:val="00F95A1F"/>
    <w:rsid w:val="00F96E38"/>
    <w:rsid w:val="00FA0EBF"/>
    <w:rsid w:val="00FA23F6"/>
    <w:rsid w:val="00FA26B1"/>
    <w:rsid w:val="00FA3095"/>
    <w:rsid w:val="00FA3264"/>
    <w:rsid w:val="00FA46E3"/>
    <w:rsid w:val="00FA5F15"/>
    <w:rsid w:val="00FA7912"/>
    <w:rsid w:val="00FB0480"/>
    <w:rsid w:val="00FB15D8"/>
    <w:rsid w:val="00FB1624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B73F6"/>
    <w:rsid w:val="00FC025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00E"/>
    <w:rsid w:val="00FC74B4"/>
    <w:rsid w:val="00FC7A65"/>
    <w:rsid w:val="00FC7BE3"/>
    <w:rsid w:val="00FC7CC0"/>
    <w:rsid w:val="00FD0419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0BA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32E"/>
    <w:rsid w:val="00FE74DC"/>
    <w:rsid w:val="00FE79E2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4D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p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mailto:pyatahinaa@yutec.info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Strannik</cp:lastModifiedBy>
  <cp:revision>7</cp:revision>
  <dcterms:created xsi:type="dcterms:W3CDTF">2017-06-19T10:43:00Z</dcterms:created>
  <dcterms:modified xsi:type="dcterms:W3CDTF">2017-06-19T10:47:00Z</dcterms:modified>
</cp:coreProperties>
</file>